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E5" w:rsidRDefault="00684669">
      <w:r>
        <w:t xml:space="preserve">Syllabus </w:t>
      </w:r>
    </w:p>
    <w:p w:rsidR="00BD7EBA" w:rsidRDefault="00BD7EBA">
      <w:r>
        <w:t xml:space="preserve">Subject : Pesticide Application Technique </w:t>
      </w:r>
    </w:p>
    <w:p w:rsidR="00BD7EBA" w:rsidRDefault="00BD7EBA">
      <w:r>
        <w:t>Course No: FMPE -531</w:t>
      </w:r>
    </w:p>
    <w:p w:rsidR="00BD7EBA" w:rsidRDefault="00BD7EBA">
      <w:r>
        <w:t>Credits: 3(2+1)</w:t>
      </w:r>
      <w:bookmarkStart w:id="0" w:name="_GoBack"/>
      <w:bookmarkEnd w:id="0"/>
    </w:p>
    <w:p w:rsidR="00684669" w:rsidRDefault="00684669"/>
    <w:sectPr w:rsidR="0068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6E"/>
    <w:rsid w:val="002E3BE5"/>
    <w:rsid w:val="00684669"/>
    <w:rsid w:val="00BD7EBA"/>
    <w:rsid w:val="00F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</cp:revision>
  <dcterms:created xsi:type="dcterms:W3CDTF">2013-01-09T09:34:00Z</dcterms:created>
  <dcterms:modified xsi:type="dcterms:W3CDTF">2013-01-09T09:35:00Z</dcterms:modified>
</cp:coreProperties>
</file>